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81" w:rsidRPr="00634E83" w:rsidRDefault="00256381" w:rsidP="00256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E8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6381" w:rsidRPr="00F25C21" w:rsidRDefault="00256381" w:rsidP="0025638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D05C5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128</w:t>
      </w:r>
      <w:r w:rsidRPr="00F25C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5C2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25C21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F25C21">
        <w:rPr>
          <w:rFonts w:ascii="Times New Roman" w:hAnsi="Times New Roman" w:cs="Times New Roman"/>
          <w:sz w:val="24"/>
          <w:szCs w:val="24"/>
        </w:rPr>
        <w:t>г</w:t>
      </w:r>
      <w:r w:rsidRPr="00F25C2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56381" w:rsidRDefault="00256381" w:rsidP="0025638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</w:p>
    <w:p w:rsidR="00256381" w:rsidRPr="00581A36" w:rsidRDefault="00256381" w:rsidP="0025638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256381" w:rsidRPr="00581A36" w:rsidRDefault="00256381" w:rsidP="00256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381" w:rsidRPr="00581A36" w:rsidRDefault="00256381" w:rsidP="0025638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</w:t>
      </w:r>
    </w:p>
    <w:p w:rsidR="00256381" w:rsidRDefault="00256381" w:rsidP="0025638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всеросси</w:t>
      </w:r>
      <w:r>
        <w:rPr>
          <w:rFonts w:ascii="Times New Roman" w:hAnsi="Times New Roman" w:cs="Times New Roman"/>
          <w:sz w:val="24"/>
          <w:szCs w:val="24"/>
        </w:rPr>
        <w:t>йской олимпиады школьников в 2021-2022</w:t>
      </w:r>
      <w:r w:rsidRPr="00581A3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256381" w:rsidRPr="00581A36" w:rsidRDefault="00256381" w:rsidP="0025638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381" w:rsidRPr="00581A36" w:rsidRDefault="00256381" w:rsidP="0025638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Калинина М.Р., начальник отдела образования администрации Первомайского МР;</w:t>
      </w:r>
    </w:p>
    <w:p w:rsidR="00256381" w:rsidRPr="00060CA0" w:rsidRDefault="00256381" w:rsidP="002563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Денисова Т.А., заместитель начальника о</w:t>
      </w:r>
      <w:r>
        <w:rPr>
          <w:rFonts w:ascii="Times New Roman" w:hAnsi="Times New Roman" w:cs="Times New Roman"/>
          <w:sz w:val="24"/>
          <w:szCs w:val="24"/>
        </w:rPr>
        <w:t>тдела образования администрации</w:t>
      </w:r>
      <w:r w:rsidRPr="00060CA0">
        <w:rPr>
          <w:rFonts w:ascii="Times New Roman" w:hAnsi="Times New Roman" w:cs="Times New Roman"/>
          <w:sz w:val="24"/>
          <w:szCs w:val="24"/>
        </w:rPr>
        <w:t xml:space="preserve"> </w:t>
      </w:r>
      <w:r w:rsidRPr="00581A36">
        <w:rPr>
          <w:rFonts w:ascii="Times New Roman" w:hAnsi="Times New Roman" w:cs="Times New Roman"/>
          <w:sz w:val="24"/>
          <w:szCs w:val="24"/>
        </w:rPr>
        <w:t>Первомайского МР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6381" w:rsidRDefault="00256381" w:rsidP="002563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МР;</w:t>
      </w:r>
    </w:p>
    <w:p w:rsidR="00256381" w:rsidRDefault="00256381" w:rsidP="002563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 Л.А., ведущий специалист отдела образования администрации Первомайского МР;</w:t>
      </w:r>
    </w:p>
    <w:p w:rsidR="00256381" w:rsidRDefault="00256381" w:rsidP="002563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М.В., старший методист МУ ЦОФ ОУ Первомайского МР;</w:t>
      </w:r>
    </w:p>
    <w:p w:rsidR="00256381" w:rsidRPr="00581A36" w:rsidRDefault="00256381" w:rsidP="002563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 Д.В., методист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256381" w:rsidRDefault="00256381" w:rsidP="002563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Безворотняя И.А., директор Семёновской </w:t>
      </w:r>
      <w:r>
        <w:rPr>
          <w:rFonts w:ascii="Times New Roman" w:hAnsi="Times New Roman" w:cs="Times New Roman"/>
          <w:sz w:val="24"/>
          <w:szCs w:val="24"/>
        </w:rPr>
        <w:t>средней школы;</w:t>
      </w:r>
    </w:p>
    <w:p w:rsidR="00256381" w:rsidRDefault="00256381" w:rsidP="002563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Курсо С.А., директор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школы;</w:t>
      </w:r>
    </w:p>
    <w:p w:rsidR="00256381" w:rsidRDefault="00256381" w:rsidP="0025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1543">
        <w:rPr>
          <w:rFonts w:ascii="Times New Roman" w:hAnsi="Times New Roman" w:cs="Times New Roman"/>
          <w:sz w:val="24"/>
          <w:szCs w:val="24"/>
        </w:rPr>
        <w:t>Горчагова Г.С., заместитель директора по УВР Пречистенской средней школы;</w:t>
      </w:r>
    </w:p>
    <w:p w:rsidR="00256381" w:rsidRDefault="00256381" w:rsidP="0025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Соколова Т.А., директор Первомайской средней школы;</w:t>
      </w:r>
    </w:p>
    <w:p w:rsidR="00256381" w:rsidRPr="00291543" w:rsidRDefault="00256381" w:rsidP="0025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Беликов С.Ю., директор Козской средней школы.</w:t>
      </w:r>
    </w:p>
    <w:p w:rsidR="0072233E" w:rsidRDefault="0072233E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E8"/>
    <w:rsid w:val="000C59E8"/>
    <w:rsid w:val="00256381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2021-11-19T08:36:00Z</dcterms:created>
  <dcterms:modified xsi:type="dcterms:W3CDTF">2021-11-19T08:36:00Z</dcterms:modified>
</cp:coreProperties>
</file>